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647B" w14:textId="66688C40" w:rsidR="00AA1A77" w:rsidRDefault="00AA1A77" w:rsidP="00534E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A1A77">
        <w:rPr>
          <w:rFonts w:ascii="Times New Roman" w:hAnsi="Times New Roman" w:cs="Times New Roman"/>
          <w:sz w:val="28"/>
          <w:szCs w:val="28"/>
        </w:rPr>
        <w:t>Прием заявок осуществляется путем направления технико-коммерческого предложения на электронную почту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E0320F7" w14:textId="57C152A7" w:rsidR="00AA1A77" w:rsidRDefault="00AA1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" w:history="1">
        <w:r w:rsidRPr="0045092A">
          <w:rPr>
            <w:rStyle w:val="ac"/>
            <w:rFonts w:ascii="Times New Roman" w:hAnsi="Times New Roman" w:cs="Times New Roman"/>
            <w:sz w:val="28"/>
            <w:szCs w:val="28"/>
          </w:rPr>
          <w:t>timofeeva.tv@titan-group.ru</w:t>
        </w:r>
      </w:hyperlink>
    </w:p>
    <w:p w14:paraId="7D1BAC3C" w14:textId="53D96D75" w:rsidR="0025059E" w:rsidRDefault="00AA1A77" w:rsidP="00534E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A1A77">
        <w:rPr>
          <w:rFonts w:ascii="Times New Roman" w:hAnsi="Times New Roman" w:cs="Times New Roman"/>
          <w:sz w:val="28"/>
          <w:szCs w:val="28"/>
        </w:rPr>
        <w:t xml:space="preserve">Тимофеева Татьяна Валерьевна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1A77">
        <w:rPr>
          <w:rFonts w:ascii="Times New Roman" w:hAnsi="Times New Roman" w:cs="Times New Roman"/>
          <w:sz w:val="28"/>
          <w:szCs w:val="28"/>
        </w:rPr>
        <w:t>тел. (8112)22-20-98, доб. 2546</w:t>
      </w:r>
    </w:p>
    <w:p w14:paraId="40A88422" w14:textId="77777777" w:rsidR="00AA1A77" w:rsidRDefault="00AA1A77">
      <w:pPr>
        <w:rPr>
          <w:rFonts w:ascii="Times New Roman" w:hAnsi="Times New Roman" w:cs="Times New Roman"/>
          <w:sz w:val="28"/>
          <w:szCs w:val="28"/>
        </w:rPr>
      </w:pPr>
      <w:r w:rsidRPr="00AA1A77">
        <w:rPr>
          <w:rFonts w:ascii="Times New Roman" w:hAnsi="Times New Roman" w:cs="Times New Roman"/>
          <w:sz w:val="28"/>
          <w:szCs w:val="28"/>
        </w:rPr>
        <w:t xml:space="preserve">В теме письма необходимо указать «Тендер (сайт) №…» </w:t>
      </w:r>
    </w:p>
    <w:p w14:paraId="4559CB30" w14:textId="77777777" w:rsidR="00AA1A77" w:rsidRDefault="00AA1A77">
      <w:pPr>
        <w:rPr>
          <w:rFonts w:ascii="Times New Roman" w:hAnsi="Times New Roman" w:cs="Times New Roman"/>
          <w:sz w:val="28"/>
          <w:szCs w:val="28"/>
        </w:rPr>
      </w:pPr>
      <w:r w:rsidRPr="00AA1A77">
        <w:rPr>
          <w:rFonts w:ascii="Times New Roman" w:hAnsi="Times New Roman" w:cs="Times New Roman"/>
          <w:sz w:val="28"/>
          <w:szCs w:val="28"/>
        </w:rPr>
        <w:t xml:space="preserve">Начало подачи заявок на участие в тендере: с момента размещения на официальном сайте. </w:t>
      </w:r>
    </w:p>
    <w:p w14:paraId="75285AF8" w14:textId="5D98DE8F" w:rsidR="00AA1A77" w:rsidRPr="00AA1A77" w:rsidRDefault="00AA1A77">
      <w:pPr>
        <w:rPr>
          <w:rFonts w:ascii="Times New Roman" w:hAnsi="Times New Roman" w:cs="Times New Roman"/>
          <w:sz w:val="28"/>
          <w:szCs w:val="28"/>
          <w:u w:val="single"/>
        </w:rPr>
      </w:pPr>
      <w:r w:rsidRPr="00AA1A77">
        <w:rPr>
          <w:rFonts w:ascii="Times New Roman" w:hAnsi="Times New Roman" w:cs="Times New Roman"/>
          <w:sz w:val="28"/>
          <w:szCs w:val="28"/>
          <w:u w:val="single"/>
        </w:rPr>
        <w:t>Окончание подачи заявок: до 12.00 МСК 3</w:t>
      </w:r>
      <w:r w:rsidR="00534E66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AA1A77">
        <w:rPr>
          <w:rFonts w:ascii="Times New Roman" w:hAnsi="Times New Roman" w:cs="Times New Roman"/>
          <w:sz w:val="28"/>
          <w:szCs w:val="28"/>
          <w:u w:val="single"/>
        </w:rPr>
        <w:t>.01.2026г.</w:t>
      </w:r>
    </w:p>
    <w:sectPr w:rsidR="00AA1A77" w:rsidRPr="00AA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07"/>
    <w:rsid w:val="00082094"/>
    <w:rsid w:val="0022279B"/>
    <w:rsid w:val="0025059E"/>
    <w:rsid w:val="004446D2"/>
    <w:rsid w:val="00534E66"/>
    <w:rsid w:val="00924ECC"/>
    <w:rsid w:val="009322F4"/>
    <w:rsid w:val="00A02E8C"/>
    <w:rsid w:val="00AA1A77"/>
    <w:rsid w:val="00AB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0855"/>
  <w15:chartTrackingRefBased/>
  <w15:docId w15:val="{3A7967A3-1148-4AD4-9139-9791B5C0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F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F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2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2F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2F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2F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2F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2F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2F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2F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2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2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2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2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2F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2F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2F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2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2F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2F0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A1A7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A1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mofeeva.tv@titan-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ttimofeeva@titan-polymer.local</dc:creator>
  <cp:keywords/>
  <dc:description/>
  <cp:lastModifiedBy>ttimofeeva@titan-polymer.local</cp:lastModifiedBy>
  <cp:revision>3</cp:revision>
  <dcterms:created xsi:type="dcterms:W3CDTF">2025-12-26T13:46:00Z</dcterms:created>
  <dcterms:modified xsi:type="dcterms:W3CDTF">2026-01-20T13:10:00Z</dcterms:modified>
</cp:coreProperties>
</file>